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Варшавское ш., д.37, Москва, 115127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+7(499) 550-55-77 доб. 02626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Pr="006C3160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6C3160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6C3160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t>E-mail: office-R77@russianpost.ru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 +7(499) 550-55-77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41601088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772443001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ink="http://schemas.microsoft.com/office/drawing/2016/ink" xmlns:am3d="http://schemas.microsoft.com/office/drawing/2017/model3d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г. Москвы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ᅠ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6D6857DA" w14:textId="77777777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055F8D6C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6819392D" w14:textId="3DC12048" w:rsidR="0092053A" w:rsidRPr="00F05CC0" w:rsidRDefault="00916EB1" w:rsidP="00686B1B">
            <w:pPr>
              <w:spacing w:line="240" w:lineRule="auto"/>
              <w:ind w:left="-57"/>
              <w:rPr>
                <w:color w:val="25338B"/>
              </w:rPr>
            </w:pP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11" w:name="Заголовок"/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Запрос ЦИ на поставку шпагата льнопенькового для нужд УФПС г. Москвы и УФПС Московской области</w: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1"/>
            <w:permEnd w:id="939940440"/>
          </w:p>
        </w:tc>
        <w:permStart w:id="1437495472" w:edGrp="everyone"/>
        <w:tc>
          <w:tcPr>
            <w:tcW w:w="3969" w:type="dxa"/>
          </w:tcPr>
          <w:p w14:paraId="2AB35DF9" w14:textId="5D2FE2E4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2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2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1053F12" w14:textId="716FAA6D" w:rsidR="0092053A" w:rsidRDefault="008008B1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3" w:name="ПолучательОрганизац"/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FORMTEXT </w:instrTex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t>Руководителю организации</w: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  <w:bookmarkEnd w:id="13"/>
          </w:p>
          <w:p w14:paraId="01516AF6" w14:textId="4039BBA1" w:rsidR="00C74369" w:rsidRPr="00C74369" w:rsidRDefault="00765E1C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4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4"/>
            <w:permEnd w:id="1437495472"/>
          </w:p>
        </w:tc>
      </w:tr>
    </w:tbl>
    <w:p w14:paraId="1224C009" w14:textId="22E8A8FA" w:rsidR="003C66F1" w:rsidRDefault="003C66F1" w:rsidP="00441E67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permStart w:id="1111508854" w:edGrp="everyone"/>
    </w:p>
    <w:p w14:paraId="26E7DD45" w14:textId="49EECD50" w:rsidR="00F05CC0" w:rsidRPr="006C3160" w:rsidRDefault="006C3160" w:rsidP="006C3160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Уважаемый руководитель!</w:t>
      </w:r>
      <w:r w:rsidRPr="006C3160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</w:t>
      </w:r>
    </w:p>
    <w:permEnd w:id="1111508854"/>
    <w:p w14:paraId="2820608B" w14:textId="1BBC0572" w:rsidR="00675B59" w:rsidRDefault="00AE7578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  <w:bookmarkStart w:id="15" w:name="_GoBack"/>
      <w:bookmarkEnd w:id="15"/>
    </w:p>
    <w:p w14:paraId="2B317DE2" w14:textId="77777777" w:rsidR="006C3160" w:rsidRPr="006C3160" w:rsidRDefault="006C3160" w:rsidP="006C3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ermStart w:id="1746552405" w:edGrp="everyone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УФПС г. Москвы АО «Почта России» просит вас предоставить ценовую информацию (в том числе с указанием размера применяемой ставки НДС) в отношении следующего предмета закупки: Поставка </w:t>
      </w:r>
      <w:r w:rsidRPr="006C3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шпагата льнопенькового </w:t>
      </w:r>
    </w:p>
    <w:p w14:paraId="5D7D5680" w14:textId="24B70DD6" w:rsidR="006C3160" w:rsidRDefault="006C3160" w:rsidP="006C3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16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нужд УФПС г. Москвы и УФПС 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нижеприведенными условиями: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4111"/>
        <w:gridCol w:w="4678"/>
      </w:tblGrid>
      <w:tr w:rsidR="006C3160" w14:paraId="1BFF0E82" w14:textId="77777777" w:rsidTr="001E261B">
        <w:trPr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C5C38" w14:textId="77777777" w:rsidR="006C3160" w:rsidRDefault="006C3160" w:rsidP="001E26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A383" w14:textId="77777777" w:rsidR="006C3160" w:rsidRDefault="006C3160" w:rsidP="001E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товара/работ/услуг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615D7" w14:textId="77777777" w:rsidR="006C3160" w:rsidRPr="006C3160" w:rsidRDefault="006C3160" w:rsidP="006C3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Поставка </w:t>
            </w:r>
            <w:r w:rsidRPr="006C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шпагата льнопенькового </w:t>
            </w:r>
          </w:p>
          <w:p w14:paraId="1CFFCA42" w14:textId="74809C3D" w:rsidR="006C3160" w:rsidRDefault="006C3160" w:rsidP="006C3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 w:rsidRPr="006C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нужд УФПС г. Москвы и УФПС Московской области</w:t>
            </w:r>
          </w:p>
        </w:tc>
      </w:tr>
      <w:tr w:rsidR="006C3160" w14:paraId="20E8092A" w14:textId="77777777" w:rsidTr="001E261B">
        <w:trPr>
          <w:trHeight w:val="7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C6479" w14:textId="77777777" w:rsidR="006C3160" w:rsidRDefault="006C3160" w:rsidP="001E261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483A" w14:textId="77777777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ОКПД2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AC3D8" w14:textId="6A32420B" w:rsidR="006C3160" w:rsidRDefault="006C3160" w:rsidP="001E2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 w:rsidRPr="006C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13.94.11.110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6C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Шпагат из джута или прочих лубяных текстильных волокон</w:t>
            </w:r>
          </w:p>
        </w:tc>
      </w:tr>
      <w:tr w:rsidR="006C3160" w14:paraId="35CCA670" w14:textId="77777777" w:rsidTr="001E261B">
        <w:trPr>
          <w:trHeight w:val="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465FB" w14:textId="77777777" w:rsidR="006C3160" w:rsidRDefault="006C3160" w:rsidP="001E261B">
            <w:pPr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F9DE" w14:textId="77777777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68F85" w14:textId="244B2FE9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</w:tr>
      <w:tr w:rsidR="006C3160" w14:paraId="44EA5FE2" w14:textId="77777777" w:rsidTr="001E261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9F2F7" w14:textId="77777777" w:rsidR="006C3160" w:rsidRDefault="006C3160" w:rsidP="001E261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A87A" w14:textId="77777777" w:rsidR="006C3160" w:rsidRDefault="006C3160" w:rsidP="001E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Количество/объем товара/ работ/ услуг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E1362" w14:textId="6545122F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3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3 680</w:t>
            </w:r>
          </w:p>
        </w:tc>
      </w:tr>
      <w:tr w:rsidR="006C3160" w14:paraId="5CBDA57A" w14:textId="77777777" w:rsidTr="001E261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D2D4D" w14:textId="77777777" w:rsidR="006C3160" w:rsidRDefault="006C3160" w:rsidP="001E261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D8C2" w14:textId="77777777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порядку поставки товара/выполнения работ/оказания услуг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B78FE" w14:textId="77777777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Техническим заданием</w:t>
            </w:r>
          </w:p>
        </w:tc>
      </w:tr>
      <w:tr w:rsidR="006C3160" w14:paraId="5C64597B" w14:textId="77777777" w:rsidTr="001E261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2273D" w14:textId="77777777" w:rsidR="006C3160" w:rsidRDefault="006C3160" w:rsidP="001E261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3AE9" w14:textId="77777777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поставки товара/ выполнения работ/оказания услуг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8B7EA" w14:textId="77777777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Техническим заданием</w:t>
            </w:r>
          </w:p>
        </w:tc>
      </w:tr>
      <w:tr w:rsidR="006C3160" w14:paraId="2D3AF3FA" w14:textId="77777777" w:rsidTr="001E261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9BCD9" w14:textId="77777777" w:rsidR="006C3160" w:rsidRDefault="006C3160" w:rsidP="001E261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794C" w14:textId="77777777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00F63" w14:textId="77777777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Техническим заданием</w:t>
            </w:r>
          </w:p>
        </w:tc>
      </w:tr>
      <w:tr w:rsidR="006C3160" w14:paraId="3AAECD42" w14:textId="77777777" w:rsidTr="001E261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E7B56" w14:textId="77777777" w:rsidR="006C3160" w:rsidRDefault="006C3160" w:rsidP="001E261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70F4" w14:textId="77777777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Предполагаемые сроки проведения закупки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00AE5" w14:textId="492F6F2F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 2026 года</w:t>
            </w:r>
          </w:p>
        </w:tc>
      </w:tr>
      <w:tr w:rsidR="006C3160" w14:paraId="4C646E48" w14:textId="77777777" w:rsidTr="001E261B">
        <w:trPr>
          <w:trHeight w:val="1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51D30" w14:textId="77777777" w:rsidR="006C3160" w:rsidRDefault="006C3160" w:rsidP="001E261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ADD3" w14:textId="77777777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оплаты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26D5D" w14:textId="77777777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производится в течение 7-ми (семи) рабочих дней со дня исполнения обязательств. </w:t>
            </w:r>
          </w:p>
          <w:p w14:paraId="566A7056" w14:textId="77777777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F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Датой исполнения обязательств является дата подписания товарной накладной по форме ТОРГ- 12/УПД Покупателем.</w:t>
            </w:r>
          </w:p>
        </w:tc>
      </w:tr>
      <w:tr w:rsidR="006C3160" w14:paraId="756245BE" w14:textId="77777777" w:rsidTr="001E261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78E3B" w14:textId="77777777" w:rsidR="006C3160" w:rsidRDefault="006C3160" w:rsidP="001E261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519D" w14:textId="77777777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обеспечения исполнения договора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FC841" w14:textId="77777777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обеспечения исполнения договора будет установлен в соответствии с Положением о закупках товаров, работ, услуг для нужд АО «Почта России».</w:t>
            </w:r>
          </w:p>
        </w:tc>
      </w:tr>
      <w:tr w:rsidR="006C3160" w14:paraId="0EE5472E" w14:textId="77777777" w:rsidTr="001E261B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A8BF3" w14:textId="77777777" w:rsidR="006C3160" w:rsidRDefault="006C3160" w:rsidP="001E261B">
            <w:pPr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C1EB" w14:textId="77777777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729A4" w14:textId="77777777" w:rsidR="006C3160" w:rsidRDefault="006C3160" w:rsidP="001E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Гарантийный срок составляет 12 (двенадцать) месяцев и исчисляется с момента подписания Сторонами товарной накладной по форме ТОРГ-12/УПД.</w:t>
            </w:r>
          </w:p>
        </w:tc>
      </w:tr>
    </w:tbl>
    <w:p w14:paraId="0CE877F2" w14:textId="77777777" w:rsidR="006C3160" w:rsidRDefault="006C3160" w:rsidP="006C3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14:paraId="4D4E3649" w14:textId="77777777" w:rsidR="006C3160" w:rsidRDefault="006C3160" w:rsidP="006C3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Просим предоставить ценовое предложение в соответствии с информацией, указанной в данном запросе, в течение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(семи) календарных дней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посредством функционала Электронной торговой площадки.</w:t>
      </w:r>
    </w:p>
    <w:p w14:paraId="4C857146" w14:textId="77777777" w:rsidR="006C3160" w:rsidRDefault="006C3160" w:rsidP="006C316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Контактное лицо Инициатора запроса: Воронкина Елена Владимировна, </w:t>
      </w:r>
      <w:hyperlink r:id="rId9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elena.voronkina@russianpost.ru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 </w:t>
      </w:r>
    </w:p>
    <w:p w14:paraId="365773B4" w14:textId="77777777" w:rsidR="006C3160" w:rsidRDefault="006C3160" w:rsidP="006C3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Предоставляемое ценовое предложение должно содержать:</w:t>
      </w:r>
    </w:p>
    <w:p w14:paraId="53FEA219" w14:textId="77777777" w:rsidR="006C3160" w:rsidRDefault="006C3160" w:rsidP="006C3160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цене за единицу товара/работы/услуги,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</w:t>
      </w:r>
    </w:p>
    <w:p w14:paraId="6A9D6D86" w14:textId="77777777" w:rsidR="006C3160" w:rsidRDefault="006C3160" w:rsidP="006C3160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ценового предложения;</w:t>
      </w:r>
    </w:p>
    <w:p w14:paraId="347FA2B8" w14:textId="77777777" w:rsidR="006C3160" w:rsidRDefault="006C3160" w:rsidP="006C3160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предлагаемой цены с целью предупреждения намеренного завышения или занижения цен товара/работ/ услуг;</w:t>
      </w:r>
    </w:p>
    <w:p w14:paraId="1F923C0C" w14:textId="77777777" w:rsidR="006C3160" w:rsidRDefault="006C3160" w:rsidP="006C3160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ИНН/ОГРН (при наличии);</w:t>
      </w:r>
    </w:p>
    <w:p w14:paraId="48164B9C" w14:textId="77777777" w:rsidR="006C3160" w:rsidRDefault="006C3160" w:rsidP="006C3160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применением запрета закупок ТРУ на основании положений ст. 3.1–4 Федерального закона от 18.07.2011 № 223-ФЗ «О закупках товаров, работ, услуг отдельными видами юридических лиц» в целях учета ценового предложения Вам необходимо предоставить информацию и документы,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(в том числе номер (номера) реестровой записи (реестровых записей) из реестров 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указанному постановлению). В случае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непредоставления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информации и документов Ваше предложение не будет учтено.</w:t>
      </w:r>
    </w:p>
    <w:p w14:paraId="1A5F82CE" w14:textId="77777777" w:rsidR="006C3160" w:rsidRDefault="006C3160" w:rsidP="006C3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Если, ценовое предложение будет направлено вами на электронную почту </w:t>
      </w:r>
      <w:hyperlink r:id="rId10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offer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-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77@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russianpost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предупреждаем, что ценовое предложение будет подлежать регистрации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 обязательном наличии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D29D839" w14:textId="77777777" w:rsidR="006C3160" w:rsidRDefault="006C3160" w:rsidP="006C3160">
      <w:pPr>
        <w:numPr>
          <w:ilvl w:val="0"/>
          <w:numId w:val="6"/>
        </w:numPr>
        <w:spacing w:after="0" w:line="240" w:lineRule="auto"/>
        <w:ind w:left="0" w:firstLine="3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 бланка (при наличии) и подписи лица – представителя отправителя;</w:t>
      </w:r>
    </w:p>
    <w:p w14:paraId="2958F62C" w14:textId="77777777" w:rsidR="006C3160" w:rsidRDefault="006C3160" w:rsidP="006C3160">
      <w:pPr>
        <w:numPr>
          <w:ilvl w:val="0"/>
          <w:numId w:val="6"/>
        </w:numPr>
        <w:spacing w:after="0" w:line="240" w:lineRule="auto"/>
        <w:ind w:left="0" w:firstLine="34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полного наименования получателя (указывается полное наименование Заказчика)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УФПС г. Москвы АО «Почта России»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4E8CC4D" w14:textId="77777777" w:rsidR="006C3160" w:rsidRDefault="006C3160" w:rsidP="006C3160">
      <w:pPr>
        <w:numPr>
          <w:ilvl w:val="0"/>
          <w:numId w:val="6"/>
        </w:numPr>
        <w:spacing w:after="0" w:line="240" w:lineRule="auto"/>
        <w:ind w:left="0" w:firstLine="34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процедуры запроса цен на Электронной торговой площадке;</w:t>
      </w:r>
    </w:p>
    <w:p w14:paraId="01F28968" w14:textId="77777777" w:rsidR="006C3160" w:rsidRDefault="006C3160" w:rsidP="006C3160">
      <w:pPr>
        <w:numPr>
          <w:ilvl w:val="0"/>
          <w:numId w:val="6"/>
        </w:numPr>
        <w:spacing w:after="0" w:line="240" w:lineRule="auto"/>
        <w:ind w:left="0" w:firstLine="34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контактного лица от Инициатора запроса, телефона, электронной почты;</w:t>
      </w:r>
    </w:p>
    <w:p w14:paraId="508E0FAE" w14:textId="77777777" w:rsidR="006C3160" w:rsidRDefault="006C3160" w:rsidP="006C3160">
      <w:pPr>
        <w:numPr>
          <w:ilvl w:val="0"/>
          <w:numId w:val="6"/>
        </w:numPr>
        <w:spacing w:after="0" w:line="240" w:lineRule="auto"/>
        <w:ind w:left="0" w:firstLine="34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Наименования (предмета) закупки.</w:t>
      </w:r>
    </w:p>
    <w:p w14:paraId="45EDA054" w14:textId="74FC6931" w:rsidR="00C41686" w:rsidRDefault="006C3160" w:rsidP="006C3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ermEnd w:id="1746552405"/>
    <w:p w14:paraId="1DDEE793" w14:textId="77777777" w:rsidR="00C42FA3" w:rsidRDefault="00C42FA3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9B3827" w:rsidRPr="006E6539" w14:paraId="5EF1D0E2" w14:textId="77777777" w:rsidTr="00C42FA3">
        <w:tc>
          <w:tcPr>
            <w:tcW w:w="1808" w:type="dxa"/>
          </w:tcPr>
          <w:p w14:paraId="22602D6E" w14:textId="77777777" w:rsidR="009B3827" w:rsidRPr="006E6539" w:rsidRDefault="009B3827" w:rsidP="003E1631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permStart w:id="1382753180" w:edGrp="everyone"/>
            <w:r w:rsidRPr="006E6539">
              <w:rPr>
                <w:rFonts w:ascii="Times New Roman" w:hAnsi="Times New Roman" w:cs="Times New Roman"/>
                <w:sz w:val="28"/>
              </w:rPr>
              <w:t>Приложение:</w:t>
            </w:r>
          </w:p>
        </w:tc>
        <w:tc>
          <w:tcPr>
            <w:tcW w:w="7537" w:type="dxa"/>
          </w:tcPr>
          <w:p w14:paraId="57BEE0F9" w14:textId="77777777" w:rsidR="006C3160" w:rsidRPr="006C3160" w:rsidRDefault="006C3160" w:rsidP="006C3160">
            <w:pPr>
              <w:pStyle w:val="af0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Техническое задание «Поставка </w:t>
            </w:r>
            <w:r w:rsidRPr="006C3160">
              <w:rPr>
                <w:rFonts w:ascii="Times New Roman" w:hAnsi="Times New Roman" w:cs="Times New Roman"/>
                <w:sz w:val="28"/>
              </w:rPr>
              <w:t xml:space="preserve">шпагата льнопенькового </w:t>
            </w:r>
          </w:p>
          <w:p w14:paraId="0E55AB13" w14:textId="2E4B83E2" w:rsidR="006C3160" w:rsidRDefault="006C3160" w:rsidP="006C3160">
            <w:pPr>
              <w:pStyle w:val="af0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6C3160">
              <w:rPr>
                <w:rFonts w:ascii="Times New Roman" w:hAnsi="Times New Roman" w:cs="Times New Roman"/>
                <w:sz w:val="28"/>
              </w:rPr>
              <w:t>для нужд УФПС г. Москвы и УФПС Московской области</w:t>
            </w:r>
            <w:r>
              <w:rPr>
                <w:rFonts w:ascii="Times New Roman" w:hAnsi="Times New Roman" w:cs="Times New Roman"/>
                <w:sz w:val="28"/>
              </w:rPr>
              <w:t>» на 8</w:t>
            </w:r>
            <w:r>
              <w:rPr>
                <w:rFonts w:ascii="Times New Roman" w:hAnsi="Times New Roman" w:cs="Times New Roman"/>
                <w:sz w:val="28"/>
              </w:rPr>
              <w:t xml:space="preserve"> л. в 1 экз.</w:t>
            </w:r>
          </w:p>
          <w:p w14:paraId="5EBB9FE4" w14:textId="0CF42C57" w:rsidR="009B3827" w:rsidRPr="006C3160" w:rsidRDefault="009B3827" w:rsidP="006C3160">
            <w:pPr>
              <w:spacing w:line="240" w:lineRule="auto"/>
              <w:ind w:left="45"/>
              <w:rPr>
                <w:rFonts w:ascii="Times New Roman" w:hAnsi="Times New Roman" w:cs="Times New Roman"/>
                <w:sz w:val="28"/>
              </w:rPr>
            </w:pPr>
          </w:p>
        </w:tc>
      </w:tr>
      <w:tr w:rsidR="009B3827" w:rsidRPr="006E6539" w14:paraId="407F42E1" w14:textId="77777777" w:rsidTr="00C42FA3">
        <w:tc>
          <w:tcPr>
            <w:tcW w:w="1808" w:type="dxa"/>
          </w:tcPr>
          <w:p w14:paraId="7DE74CE2" w14:textId="77777777" w:rsidR="009B3827" w:rsidRPr="006E6539" w:rsidRDefault="009B3827" w:rsidP="009F44A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37" w:type="dxa"/>
          </w:tcPr>
          <w:p w14:paraId="2035B188" w14:textId="77777777" w:rsidR="006C3160" w:rsidRDefault="006C3160" w:rsidP="006C3160">
            <w:pPr>
              <w:pStyle w:val="af0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Форма ответа на запрос ценовой информации на 1 л. в 1 экз.</w:t>
            </w:r>
          </w:p>
          <w:p w14:paraId="2D7D71B0" w14:textId="1D033C86" w:rsidR="009B3827" w:rsidRPr="006C3160" w:rsidRDefault="009B3827" w:rsidP="006C3160">
            <w:pPr>
              <w:spacing w:line="240" w:lineRule="auto"/>
              <w:ind w:left="45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23DC3DD1" w14:textId="2328D9BB" w:rsidR="004C5973" w:rsidRDefault="004C5973" w:rsidP="00776F17">
      <w:pPr>
        <w:spacing w:after="0" w:line="240" w:lineRule="auto"/>
        <w:contextualSpacing/>
        <w:rPr>
          <w:sz w:val="28"/>
          <w:szCs w:val="28"/>
        </w:rPr>
      </w:pPr>
    </w:p>
    <w:permEnd w:id="1382753180"/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ermStart w:id="1611802712" w:edGrp="everyone"/>
          <w:p w14:paraId="533C3239" w14:textId="61C9BC08" w:rsidR="0078049D" w:rsidRDefault="00435518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Подписанта"/>
                    <w:maxLength w:val="20"/>
                  </w:textInput>
                </w:ffData>
              </w:fldChar>
            </w:r>
            <w:bookmarkStart w:id="16" w:name="ДолжностьПодписант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Заместитель директора, Департамент по имущественным вопросам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6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7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7"/>
          </w:p>
        </w:tc>
        <w:permStart w:id="627137546" w:edGrp="everyone"/>
        <w:tc>
          <w:tcPr>
            <w:tcW w:w="2917" w:type="dxa"/>
            <w:vAlign w:val="bottom"/>
          </w:tcPr>
          <w:p w14:paraId="38371F2B" w14:textId="25A91A6D" w:rsidR="0078049D" w:rsidRDefault="00425438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Подписант"/>
                  <w:enabled/>
                  <w:calcOnExit w:val="0"/>
                  <w:textInput>
                    <w:default w:val="Подписант"/>
                    <w:maxLength w:val="25"/>
                  </w:textInput>
                </w:ffData>
              </w:fldChar>
            </w:r>
            <w:bookmarkStart w:id="18" w:name="Подписант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В.А. Максимов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8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 w14:paraId="3B87E297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ermStart w:id="2096313967" w:edGrp="everyone"/>
    </w:p>
    <w:p w14:paraId="670C882E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6D137EE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35BA2E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D84E13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DC0D36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97AB06C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42CED3D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3A17FDA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35B29022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2CF913FB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A805E0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59A3DDDA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E82CD95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9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Воронкина Елена Владимировна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9"/>
    </w:p>
    <w:bookmarkStart w:id="20" w:name="_Toc147725801"/>
    <w:bookmarkStart w:id="21" w:name="_Toc170805464"/>
    <w:bookmarkStart w:id="22" w:name="_Toc229296813"/>
    <w:bookmarkStart w:id="23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4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+7 (495) 276-55-55, доб. 02332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4"/>
    </w:p>
    <w:bookmarkEnd w:id="20"/>
    <w:bookmarkEnd w:id="21"/>
    <w:bookmarkEnd w:id="22"/>
    <w:bookmarkEnd w:id="23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5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elena.voronkina@russianpost.ru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5"/>
    </w:p>
    <w:permEnd w:id="2096313967"/>
    <w:p w14:paraId="062776E1" w14:textId="77777777" w:rsidR="00B2755E" w:rsidRPr="000F2A8A" w:rsidRDefault="00B275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2755E" w:rsidRPr="000F2A8A" w:rsidSect="00776F17">
      <w:head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F93FE7" w14:textId="77777777" w:rsidR="00AE7578" w:rsidRDefault="00AE7578" w:rsidP="00080562">
      <w:pPr>
        <w:spacing w:after="0" w:line="240" w:lineRule="auto"/>
      </w:pPr>
      <w:r>
        <w:separator/>
      </w:r>
    </w:p>
  </w:endnote>
  <w:endnote w:type="continuationSeparator" w:id="0">
    <w:p w14:paraId="5BDD6671" w14:textId="77777777" w:rsidR="00AE7578" w:rsidRDefault="00AE7578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665E2" w14:textId="77777777" w:rsidR="00AE7578" w:rsidRDefault="00AE7578" w:rsidP="00080562">
      <w:pPr>
        <w:spacing w:after="0" w:line="240" w:lineRule="auto"/>
      </w:pPr>
      <w:r>
        <w:separator/>
      </w:r>
    </w:p>
  </w:footnote>
  <w:footnote w:type="continuationSeparator" w:id="0">
    <w:p w14:paraId="4A6018B4" w14:textId="77777777" w:rsidR="00AE7578" w:rsidRDefault="00AE7578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73373E4C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6C3160">
          <w:rPr>
            <w:rFonts w:ascii="Times New Roman" w:hAnsi="Times New Roman" w:cs="Times New Roman"/>
            <w:noProof/>
          </w:rPr>
          <w:t>2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F1913"/>
    <w:multiLevelType w:val="hybridMultilevel"/>
    <w:tmpl w:val="78BE9518"/>
    <w:lvl w:ilvl="0" w:tplc="1F22E70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4B640F26"/>
    <w:multiLevelType w:val="hybridMultilevel"/>
    <w:tmpl w:val="D276BA7A"/>
    <w:lvl w:ilvl="0" w:tplc="8812A2F2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810259"/>
    <w:multiLevelType w:val="hybridMultilevel"/>
    <w:tmpl w:val="DEC850AA"/>
    <w:lvl w:ilvl="0" w:tplc="38E4D974">
      <w:start w:val="1"/>
      <w:numFmt w:val="decimal"/>
      <w:suff w:val="space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2457"/>
    <w:rsid w:val="00010EAF"/>
    <w:rsid w:val="000128B1"/>
    <w:rsid w:val="00026B8C"/>
    <w:rsid w:val="00041EAF"/>
    <w:rsid w:val="000738CD"/>
    <w:rsid w:val="00080562"/>
    <w:rsid w:val="00093B1C"/>
    <w:rsid w:val="000B5CA3"/>
    <w:rsid w:val="000D6686"/>
    <w:rsid w:val="000F1310"/>
    <w:rsid w:val="000F2A8A"/>
    <w:rsid w:val="001072E0"/>
    <w:rsid w:val="001132E2"/>
    <w:rsid w:val="001222B3"/>
    <w:rsid w:val="001222D9"/>
    <w:rsid w:val="0013172B"/>
    <w:rsid w:val="0013244C"/>
    <w:rsid w:val="001367B0"/>
    <w:rsid w:val="001665EF"/>
    <w:rsid w:val="001675AE"/>
    <w:rsid w:val="00190086"/>
    <w:rsid w:val="001957CF"/>
    <w:rsid w:val="001C448A"/>
    <w:rsid w:val="001C617A"/>
    <w:rsid w:val="001D53F5"/>
    <w:rsid w:val="001F2B5E"/>
    <w:rsid w:val="001F3D70"/>
    <w:rsid w:val="001F4DCD"/>
    <w:rsid w:val="00203D59"/>
    <w:rsid w:val="00213C23"/>
    <w:rsid w:val="002579F8"/>
    <w:rsid w:val="00260D6A"/>
    <w:rsid w:val="00261515"/>
    <w:rsid w:val="002675D9"/>
    <w:rsid w:val="00276BB4"/>
    <w:rsid w:val="00287BCA"/>
    <w:rsid w:val="002936F5"/>
    <w:rsid w:val="002C7816"/>
    <w:rsid w:val="002D0571"/>
    <w:rsid w:val="002E3CC2"/>
    <w:rsid w:val="002F7F76"/>
    <w:rsid w:val="0030549C"/>
    <w:rsid w:val="0032619E"/>
    <w:rsid w:val="00326CC3"/>
    <w:rsid w:val="00335FF6"/>
    <w:rsid w:val="003467FF"/>
    <w:rsid w:val="00360ADC"/>
    <w:rsid w:val="00362E16"/>
    <w:rsid w:val="00380596"/>
    <w:rsid w:val="00385348"/>
    <w:rsid w:val="00397F7F"/>
    <w:rsid w:val="003A1CFA"/>
    <w:rsid w:val="003B1789"/>
    <w:rsid w:val="003B3E49"/>
    <w:rsid w:val="003C66F1"/>
    <w:rsid w:val="003D675F"/>
    <w:rsid w:val="003E1631"/>
    <w:rsid w:val="003E215B"/>
    <w:rsid w:val="003F3485"/>
    <w:rsid w:val="00403CFE"/>
    <w:rsid w:val="00414551"/>
    <w:rsid w:val="00425438"/>
    <w:rsid w:val="00435518"/>
    <w:rsid w:val="00441E67"/>
    <w:rsid w:val="0046735A"/>
    <w:rsid w:val="00473AAC"/>
    <w:rsid w:val="004A5062"/>
    <w:rsid w:val="004B361F"/>
    <w:rsid w:val="004C5973"/>
    <w:rsid w:val="004E1E80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480"/>
    <w:rsid w:val="0061633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664B"/>
    <w:rsid w:val="006C3160"/>
    <w:rsid w:val="006C4E04"/>
    <w:rsid w:val="006C6380"/>
    <w:rsid w:val="006C78B3"/>
    <w:rsid w:val="006D367C"/>
    <w:rsid w:val="006E2891"/>
    <w:rsid w:val="006F1884"/>
    <w:rsid w:val="006F2788"/>
    <w:rsid w:val="006F68C1"/>
    <w:rsid w:val="006F6CEC"/>
    <w:rsid w:val="00715FD8"/>
    <w:rsid w:val="0072740B"/>
    <w:rsid w:val="00727972"/>
    <w:rsid w:val="0073034C"/>
    <w:rsid w:val="00744740"/>
    <w:rsid w:val="00765E1C"/>
    <w:rsid w:val="00773D22"/>
    <w:rsid w:val="00776B57"/>
    <w:rsid w:val="00776CF5"/>
    <w:rsid w:val="00776F17"/>
    <w:rsid w:val="0078049D"/>
    <w:rsid w:val="00784CF0"/>
    <w:rsid w:val="0079549E"/>
    <w:rsid w:val="007D0E43"/>
    <w:rsid w:val="007D22A3"/>
    <w:rsid w:val="007E01E2"/>
    <w:rsid w:val="007F3428"/>
    <w:rsid w:val="008008B1"/>
    <w:rsid w:val="00851333"/>
    <w:rsid w:val="008645E5"/>
    <w:rsid w:val="00871617"/>
    <w:rsid w:val="00873B95"/>
    <w:rsid w:val="00873D8D"/>
    <w:rsid w:val="00896C30"/>
    <w:rsid w:val="008C0B5E"/>
    <w:rsid w:val="008D0DFD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95609"/>
    <w:rsid w:val="00997681"/>
    <w:rsid w:val="009B3827"/>
    <w:rsid w:val="00A01764"/>
    <w:rsid w:val="00A06262"/>
    <w:rsid w:val="00A1079F"/>
    <w:rsid w:val="00A16A2C"/>
    <w:rsid w:val="00A22E49"/>
    <w:rsid w:val="00A32F21"/>
    <w:rsid w:val="00A36629"/>
    <w:rsid w:val="00A450C1"/>
    <w:rsid w:val="00A74080"/>
    <w:rsid w:val="00A740B7"/>
    <w:rsid w:val="00A7603F"/>
    <w:rsid w:val="00A85DB5"/>
    <w:rsid w:val="00A95147"/>
    <w:rsid w:val="00AD686E"/>
    <w:rsid w:val="00AE7578"/>
    <w:rsid w:val="00B13B14"/>
    <w:rsid w:val="00B2755E"/>
    <w:rsid w:val="00B330EB"/>
    <w:rsid w:val="00B467B9"/>
    <w:rsid w:val="00B73AC2"/>
    <w:rsid w:val="00B8193B"/>
    <w:rsid w:val="00B83955"/>
    <w:rsid w:val="00B83AEB"/>
    <w:rsid w:val="00B92BC8"/>
    <w:rsid w:val="00BA532F"/>
    <w:rsid w:val="00BD640A"/>
    <w:rsid w:val="00BF3A3E"/>
    <w:rsid w:val="00C04ED9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A2286"/>
    <w:rsid w:val="00CD4272"/>
    <w:rsid w:val="00CD7120"/>
    <w:rsid w:val="00CE2FAB"/>
    <w:rsid w:val="00CF5D1F"/>
    <w:rsid w:val="00D20072"/>
    <w:rsid w:val="00D27206"/>
    <w:rsid w:val="00D72C8C"/>
    <w:rsid w:val="00D76E2D"/>
    <w:rsid w:val="00D94056"/>
    <w:rsid w:val="00D96F2B"/>
    <w:rsid w:val="00DA0A1E"/>
    <w:rsid w:val="00DD41B7"/>
    <w:rsid w:val="00DD76F9"/>
    <w:rsid w:val="00DE238A"/>
    <w:rsid w:val="00DE3750"/>
    <w:rsid w:val="00DE433E"/>
    <w:rsid w:val="00DF5BC0"/>
    <w:rsid w:val="00E01A09"/>
    <w:rsid w:val="00E2780C"/>
    <w:rsid w:val="00E6539A"/>
    <w:rsid w:val="00E77CA5"/>
    <w:rsid w:val="00EA6EA2"/>
    <w:rsid w:val="00EB116D"/>
    <w:rsid w:val="00EB7B6B"/>
    <w:rsid w:val="00EC3154"/>
    <w:rsid w:val="00EE0A32"/>
    <w:rsid w:val="00EE566B"/>
    <w:rsid w:val="00F026CF"/>
    <w:rsid w:val="00F03058"/>
    <w:rsid w:val="00F05CC0"/>
    <w:rsid w:val="00F100C7"/>
    <w:rsid w:val="00F12704"/>
    <w:rsid w:val="00F249C7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ffer-R77@russianpo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ena.voronkina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DA64C-2765-4125-A914-0A2964E41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766</Words>
  <Characters>4367</Characters>
  <Application>Microsoft Office Word</Application>
  <DocSecurity>8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Воронкина Елена Владимировна</cp:lastModifiedBy>
  <cp:revision>12</cp:revision>
  <dcterms:created xsi:type="dcterms:W3CDTF">2022-06-17T05:48:00Z</dcterms:created>
  <dcterms:modified xsi:type="dcterms:W3CDTF">2026-07-01T08:45:00Z</dcterms:modified>
</cp:coreProperties>
</file>